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3A36" w14:textId="77777777" w:rsidR="00962029" w:rsidRPr="00AA01E7" w:rsidRDefault="00962029" w:rsidP="00962029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8A6A55">
        <w:rPr>
          <w:rFonts w:ascii="メイリオ" w:eastAsia="メイリオ" w:hAnsi="メイリオ" w:cs="メイリオ" w:hint="eastAsia"/>
          <w:kern w:val="0"/>
          <w:szCs w:val="21"/>
        </w:rPr>
        <w:t>第</w:t>
      </w:r>
      <w:r w:rsidR="001307B7" w:rsidRPr="008A6A55">
        <w:rPr>
          <w:rFonts w:ascii="メイリオ" w:eastAsia="メイリオ" w:hAnsi="メイリオ" w:cs="メイリオ" w:hint="eastAsia"/>
          <w:kern w:val="0"/>
          <w:szCs w:val="21"/>
        </w:rPr>
        <w:t>７</w:t>
      </w:r>
      <w:r w:rsidRPr="00AA01E7">
        <w:rPr>
          <w:rFonts w:ascii="メイリオ" w:eastAsia="メイリオ" w:hAnsi="メイリオ" w:cs="メイリオ" w:hint="eastAsia"/>
          <w:kern w:val="0"/>
          <w:szCs w:val="21"/>
        </w:rPr>
        <w:t>条関係（入会申込書）</w:t>
      </w:r>
      <w:r w:rsidR="003E7285">
        <w:rPr>
          <w:rFonts w:ascii="メイリオ" w:eastAsia="メイリオ" w:hAnsi="メイリオ" w:cs="メイリオ" w:hint="eastAsia"/>
          <w:kern w:val="0"/>
          <w:szCs w:val="21"/>
        </w:rPr>
        <w:t>①</w:t>
      </w:r>
    </w:p>
    <w:p w14:paraId="5928D526" w14:textId="77777777" w:rsidR="00962029" w:rsidRPr="00AA01E7" w:rsidRDefault="00390DE5" w:rsidP="00962029">
      <w:pPr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962029" w:rsidRPr="00AA01E7">
        <w:rPr>
          <w:rFonts w:ascii="メイリオ" w:eastAsia="メイリオ" w:hAnsi="メイリオ" w:cs="メイリオ" w:hint="eastAsia"/>
          <w:sz w:val="24"/>
          <w:szCs w:val="24"/>
        </w:rPr>
        <w:t xml:space="preserve">　　　年　　　月　　　日</w:t>
      </w:r>
    </w:p>
    <w:p w14:paraId="0E86011A" w14:textId="77777777" w:rsidR="00962029" w:rsidRPr="00AA01E7" w:rsidRDefault="00962029" w:rsidP="00962029">
      <w:pPr>
        <w:rPr>
          <w:rFonts w:ascii="メイリオ" w:eastAsia="メイリオ" w:hAnsi="メイリオ" w:cs="メイリオ"/>
        </w:rPr>
      </w:pPr>
    </w:p>
    <w:p w14:paraId="45E5044F" w14:textId="77777777" w:rsidR="00962029" w:rsidRPr="00AA01E7" w:rsidRDefault="00962029" w:rsidP="00962029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4972E3">
        <w:rPr>
          <w:rFonts w:ascii="メイリオ" w:eastAsia="メイリオ" w:hAnsi="メイリオ" w:cs="メイリオ" w:hint="eastAsia"/>
          <w:b/>
          <w:spacing w:val="104"/>
          <w:w w:val="73"/>
          <w:kern w:val="0"/>
          <w:sz w:val="32"/>
          <w:szCs w:val="32"/>
          <w:fitText w:val="7315" w:id="469006592"/>
        </w:rPr>
        <w:t>一般社団法人彩の国ＳＣネットワー</w:t>
      </w:r>
      <w:r w:rsidRPr="004972E3">
        <w:rPr>
          <w:rFonts w:ascii="メイリオ" w:eastAsia="メイリオ" w:hAnsi="メイリオ" w:cs="メイリオ" w:hint="eastAsia"/>
          <w:b/>
          <w:spacing w:val="9"/>
          <w:w w:val="73"/>
          <w:kern w:val="0"/>
          <w:sz w:val="32"/>
          <w:szCs w:val="32"/>
          <w:fitText w:val="7315" w:id="469006592"/>
        </w:rPr>
        <w:t>ク</w:t>
      </w:r>
    </w:p>
    <w:p w14:paraId="7DE31792" w14:textId="77777777" w:rsidR="00962029" w:rsidRPr="00AA01E7" w:rsidRDefault="005D312F" w:rsidP="00962029">
      <w:pPr>
        <w:jc w:val="center"/>
        <w:rPr>
          <w:rFonts w:ascii="メイリオ" w:eastAsia="メイリオ" w:hAnsi="メイリオ" w:cs="メイリオ"/>
          <w:b/>
          <w:kern w:val="0"/>
          <w:sz w:val="32"/>
          <w:szCs w:val="32"/>
        </w:rPr>
      </w:pPr>
      <w:r w:rsidRPr="002C448B">
        <w:rPr>
          <w:rFonts w:ascii="メイリオ" w:eastAsia="メイリオ" w:hAnsi="メイリオ" w:cs="メイリオ" w:hint="eastAsia"/>
          <w:b/>
          <w:spacing w:val="274"/>
          <w:kern w:val="0"/>
          <w:sz w:val="32"/>
          <w:szCs w:val="32"/>
          <w:fitText w:val="6400" w:id="616845568"/>
        </w:rPr>
        <w:t>正</w:t>
      </w:r>
      <w:r w:rsidR="002B35A4" w:rsidRPr="002C448B">
        <w:rPr>
          <w:rFonts w:ascii="メイリオ" w:eastAsia="メイリオ" w:hAnsi="メイリオ" w:cs="メイリオ" w:hint="eastAsia"/>
          <w:b/>
          <w:spacing w:val="274"/>
          <w:kern w:val="0"/>
          <w:sz w:val="32"/>
          <w:szCs w:val="32"/>
          <w:fitText w:val="6400" w:id="616845568"/>
        </w:rPr>
        <w:t>会員</w:t>
      </w:r>
      <w:r w:rsidR="002C448B" w:rsidRPr="002C448B">
        <w:rPr>
          <w:rFonts w:ascii="メイリオ" w:eastAsia="メイリオ" w:hAnsi="メイリオ" w:cs="メイリオ" w:hint="eastAsia"/>
          <w:b/>
          <w:spacing w:val="274"/>
          <w:kern w:val="0"/>
          <w:sz w:val="32"/>
          <w:szCs w:val="32"/>
          <w:fitText w:val="6400" w:id="616845568"/>
        </w:rPr>
        <w:t>登録</w:t>
      </w:r>
      <w:r w:rsidR="00962029" w:rsidRPr="002C448B">
        <w:rPr>
          <w:rFonts w:ascii="メイリオ" w:eastAsia="メイリオ" w:hAnsi="メイリオ" w:cs="メイリオ" w:hint="eastAsia"/>
          <w:b/>
          <w:spacing w:val="274"/>
          <w:kern w:val="0"/>
          <w:sz w:val="32"/>
          <w:szCs w:val="32"/>
          <w:fitText w:val="6400" w:id="616845568"/>
        </w:rPr>
        <w:t>申請</w:t>
      </w:r>
      <w:r w:rsidR="00962029" w:rsidRPr="002C448B">
        <w:rPr>
          <w:rFonts w:ascii="メイリオ" w:eastAsia="メイリオ" w:hAnsi="メイリオ" w:cs="メイリオ" w:hint="eastAsia"/>
          <w:b/>
          <w:spacing w:val="2"/>
          <w:kern w:val="0"/>
          <w:sz w:val="32"/>
          <w:szCs w:val="32"/>
          <w:fitText w:val="6400" w:id="616845568"/>
        </w:rPr>
        <w:t>書</w:t>
      </w:r>
    </w:p>
    <w:p w14:paraId="0C0C4A2E" w14:textId="77777777" w:rsidR="00962029" w:rsidRPr="00AA01E7" w:rsidRDefault="00962029" w:rsidP="00962029">
      <w:pPr>
        <w:rPr>
          <w:rFonts w:ascii="メイリオ" w:eastAsia="メイリオ" w:hAnsi="メイリオ" w:cs="メイリオ"/>
        </w:rPr>
      </w:pPr>
    </w:p>
    <w:p w14:paraId="4E869037" w14:textId="77777777" w:rsidR="00962029" w:rsidRDefault="00962029" w:rsidP="00390DE5">
      <w:pPr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A01E7">
        <w:rPr>
          <w:rFonts w:ascii="メイリオ" w:eastAsia="メイリオ" w:hAnsi="メイリオ" w:cs="メイリオ" w:hint="eastAsia"/>
          <w:sz w:val="24"/>
          <w:szCs w:val="24"/>
        </w:rPr>
        <w:t xml:space="preserve">一般社団法人彩の国SCネットワーク　</w:t>
      </w:r>
      <w:r w:rsidR="00E5661E">
        <w:rPr>
          <w:rFonts w:ascii="メイリオ" w:eastAsia="メイリオ" w:hAnsi="メイリオ" w:cs="メイリオ" w:hint="eastAsia"/>
          <w:sz w:val="24"/>
          <w:szCs w:val="24"/>
        </w:rPr>
        <w:t>代表理事</w:t>
      </w:r>
      <w:r w:rsidR="00EF57E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E5661E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14:paraId="1B576F17" w14:textId="77777777" w:rsidR="00FB61DE" w:rsidRPr="00FB61DE" w:rsidRDefault="00FB61DE" w:rsidP="0096202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44D886C" w14:textId="77777777" w:rsidR="00962029" w:rsidRPr="00AA01E7" w:rsidRDefault="00962029" w:rsidP="00962029">
      <w:pPr>
        <w:wordWrap w:val="0"/>
        <w:spacing w:line="360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AA01E7">
        <w:rPr>
          <w:rFonts w:ascii="メイリオ" w:eastAsia="メイリオ" w:hAnsi="メイリオ" w:cs="メイリオ" w:hint="eastAsia"/>
          <w:sz w:val="24"/>
          <w:szCs w:val="24"/>
        </w:rPr>
        <w:t xml:space="preserve">　　クラブ名　　　　　　　　　　　　　　　　　　</w:t>
      </w:r>
    </w:p>
    <w:p w14:paraId="2D773A27" w14:textId="77777777" w:rsidR="00962029" w:rsidRPr="00AA01E7" w:rsidRDefault="00962029" w:rsidP="00962029">
      <w:pPr>
        <w:wordWrap w:val="0"/>
        <w:spacing w:line="360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AA01E7">
        <w:rPr>
          <w:rFonts w:ascii="メイリオ" w:eastAsia="メイリオ" w:hAnsi="メイリオ" w:cs="メイリオ" w:hint="eastAsia"/>
          <w:sz w:val="24"/>
          <w:szCs w:val="24"/>
        </w:rPr>
        <w:t>代表者氏名</w:t>
      </w:r>
      <w:r w:rsidRPr="00AA01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印</w:t>
      </w:r>
    </w:p>
    <w:p w14:paraId="51FEB65F" w14:textId="77777777" w:rsidR="002B35A4" w:rsidRDefault="00962029" w:rsidP="00FB61DE">
      <w:pPr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F2770A">
        <w:rPr>
          <w:rFonts w:ascii="メイリオ" w:eastAsia="メイリオ" w:hAnsi="メイリオ" w:cs="メイリオ" w:hint="eastAsia"/>
          <w:szCs w:val="21"/>
        </w:rPr>
        <w:t>下記のとおり、一般社団法人彩の国SC</w:t>
      </w:r>
      <w:r w:rsidR="002C448B">
        <w:rPr>
          <w:rFonts w:ascii="メイリオ" w:eastAsia="メイリオ" w:hAnsi="メイリオ" w:cs="メイリオ" w:hint="eastAsia"/>
          <w:szCs w:val="21"/>
        </w:rPr>
        <w:t>ネットワークの趣旨に賛同し、正会員として登録</w:t>
      </w:r>
      <w:r w:rsidR="003D36CE">
        <w:rPr>
          <w:rFonts w:ascii="メイリオ" w:eastAsia="メイリオ" w:hAnsi="メイリオ" w:cs="メイリオ" w:hint="eastAsia"/>
          <w:szCs w:val="21"/>
        </w:rPr>
        <w:t>します。</w:t>
      </w:r>
    </w:p>
    <w:p w14:paraId="33A729F0" w14:textId="77777777" w:rsidR="003D36CE" w:rsidRPr="0081272E" w:rsidRDefault="00C255F7" w:rsidP="002D5496">
      <w:pPr>
        <w:jc w:val="left"/>
        <w:rPr>
          <w:rFonts w:ascii="メイリオ" w:eastAsia="メイリオ" w:hAnsi="メイリオ" w:cs="メイリオ"/>
          <w:color w:val="FF0000"/>
          <w:szCs w:val="21"/>
        </w:rPr>
      </w:pPr>
      <w:r>
        <w:rPr>
          <w:rFonts w:ascii="メイリオ" w:eastAsia="メイリオ" w:hAnsi="メイリオ" w:cs="メイリオ" w:hint="eastAsia"/>
          <w:color w:val="FF0000"/>
          <w:szCs w:val="21"/>
        </w:rPr>
        <w:t>（　）</w:t>
      </w:r>
      <w:r w:rsidR="003D36CE" w:rsidRPr="0081272E">
        <w:rPr>
          <w:rFonts w:ascii="メイリオ" w:eastAsia="メイリオ" w:hAnsi="メイリオ" w:cs="メイリオ" w:hint="eastAsia"/>
          <w:color w:val="FF0000"/>
          <w:szCs w:val="21"/>
        </w:rPr>
        <w:t xml:space="preserve">会費は　</w:t>
      </w:r>
      <w:r w:rsidR="003D36CE" w:rsidRPr="0081272E">
        <w:rPr>
          <w:rFonts w:ascii="メイリオ" w:eastAsia="メイリオ" w:hAnsi="メイリオ" w:cs="メイリオ" w:hint="eastAsia"/>
          <w:color w:val="FF0000"/>
          <w:szCs w:val="21"/>
          <w:u w:val="single"/>
        </w:rPr>
        <w:t xml:space="preserve">　　月　　　日</w:t>
      </w:r>
      <w:r w:rsidR="003D36CE" w:rsidRPr="0081272E">
        <w:rPr>
          <w:rFonts w:ascii="メイリオ" w:eastAsia="メイリオ" w:hAnsi="メイリオ" w:cs="メイリオ" w:hint="eastAsia"/>
          <w:color w:val="FF0000"/>
          <w:szCs w:val="21"/>
        </w:rPr>
        <w:t>に振込みました。</w:t>
      </w:r>
      <w:r w:rsidR="002D5496">
        <w:rPr>
          <w:rFonts w:ascii="メイリオ" w:eastAsia="メイリオ" w:hAnsi="メイリオ" w:cs="メイリオ" w:hint="eastAsia"/>
          <w:color w:val="FF0000"/>
          <w:szCs w:val="21"/>
        </w:rPr>
        <w:t xml:space="preserve">　（　）総会時に納入しました。</w:t>
      </w:r>
      <w:r w:rsidR="001146AE" w:rsidRPr="001146AE">
        <w:rPr>
          <w:rFonts w:ascii="メイリオ" w:eastAsia="メイリオ" w:hAnsi="メイリオ" w:cs="メイリオ" w:hint="eastAsia"/>
          <w:color w:val="FF0000"/>
          <w:sz w:val="18"/>
          <w:szCs w:val="18"/>
        </w:rPr>
        <w:t>（必ず記載ください）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26"/>
        <w:gridCol w:w="1226"/>
        <w:gridCol w:w="7126"/>
      </w:tblGrid>
      <w:tr w:rsidR="00F9155E" w:rsidRPr="00AA01E7" w14:paraId="0D16052D" w14:textId="77777777" w:rsidTr="00FB61DE">
        <w:trPr>
          <w:trHeight w:val="638"/>
        </w:trPr>
        <w:tc>
          <w:tcPr>
            <w:tcW w:w="2504" w:type="dxa"/>
            <w:gridSpan w:val="2"/>
            <w:vAlign w:val="center"/>
          </w:tcPr>
          <w:p w14:paraId="2F00A458" w14:textId="77777777" w:rsidR="00F9155E" w:rsidRPr="00AA01E7" w:rsidRDefault="00F9155E" w:rsidP="0096202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01E7">
              <w:rPr>
                <w:rFonts w:ascii="メイリオ" w:eastAsia="メイリオ" w:hAnsi="メイリオ" w:cs="メイリオ" w:hint="eastAsia"/>
                <w:sz w:val="24"/>
                <w:szCs w:val="24"/>
              </w:rPr>
              <w:t>クラブ名</w:t>
            </w:r>
          </w:p>
        </w:tc>
        <w:tc>
          <w:tcPr>
            <w:tcW w:w="7350" w:type="dxa"/>
            <w:vAlign w:val="center"/>
          </w:tcPr>
          <w:p w14:paraId="46AD9ABC" w14:textId="77777777" w:rsidR="00F9155E" w:rsidRPr="00AA01E7" w:rsidRDefault="00F9155E" w:rsidP="0096202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01E7" w:rsidRPr="00AA01E7" w14:paraId="282DEF91" w14:textId="77777777" w:rsidTr="00FB61DE">
        <w:trPr>
          <w:trHeight w:val="698"/>
        </w:trPr>
        <w:tc>
          <w:tcPr>
            <w:tcW w:w="2504" w:type="dxa"/>
            <w:gridSpan w:val="2"/>
            <w:vAlign w:val="center"/>
          </w:tcPr>
          <w:p w14:paraId="20D151E3" w14:textId="77777777" w:rsidR="00962029" w:rsidRPr="00AA01E7" w:rsidRDefault="00962029" w:rsidP="0096202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01E7"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7350" w:type="dxa"/>
            <w:tcBorders>
              <w:bottom w:val="single" w:sz="4" w:space="0" w:color="auto"/>
            </w:tcBorders>
            <w:vAlign w:val="center"/>
          </w:tcPr>
          <w:p w14:paraId="193F3055" w14:textId="77777777" w:rsidR="00962029" w:rsidRPr="00AA01E7" w:rsidRDefault="00962029" w:rsidP="0096202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01E7" w:rsidRPr="00AA01E7" w14:paraId="42888B42" w14:textId="77777777" w:rsidTr="00FB61DE">
        <w:trPr>
          <w:trHeight w:val="851"/>
        </w:trPr>
        <w:tc>
          <w:tcPr>
            <w:tcW w:w="1252" w:type="dxa"/>
            <w:vMerge w:val="restart"/>
            <w:vAlign w:val="center"/>
          </w:tcPr>
          <w:p w14:paraId="054C5A7B" w14:textId="77777777" w:rsidR="00962029" w:rsidRPr="00AA01E7" w:rsidRDefault="00962029" w:rsidP="0096202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01E7">
              <w:rPr>
                <w:rFonts w:ascii="メイリオ" w:eastAsia="メイリオ" w:hAnsi="メイリオ" w:cs="メイリオ" w:hint="eastAsia"/>
                <w:sz w:val="24"/>
                <w:szCs w:val="24"/>
              </w:rPr>
              <w:t>クラブ</w:t>
            </w:r>
          </w:p>
          <w:p w14:paraId="5D37DB20" w14:textId="77777777" w:rsidR="00962029" w:rsidRPr="00AA01E7" w:rsidRDefault="00962029" w:rsidP="0096202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01E7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1252" w:type="dxa"/>
            <w:vMerge w:val="restart"/>
            <w:vAlign w:val="center"/>
          </w:tcPr>
          <w:p w14:paraId="42DE4E8A" w14:textId="77777777" w:rsidR="00962029" w:rsidRPr="00AA01E7" w:rsidRDefault="00962029" w:rsidP="0096202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01E7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73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77DDE5" w14:textId="77777777" w:rsidR="00962029" w:rsidRPr="00AA01E7" w:rsidRDefault="00962029" w:rsidP="0096202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01E7" w:rsidRPr="00AA01E7" w14:paraId="3CB58CE9" w14:textId="77777777" w:rsidTr="00FB61DE">
        <w:trPr>
          <w:trHeight w:val="978"/>
        </w:trPr>
        <w:tc>
          <w:tcPr>
            <w:tcW w:w="1252" w:type="dxa"/>
            <w:vMerge/>
            <w:vAlign w:val="center"/>
          </w:tcPr>
          <w:p w14:paraId="0B53407E" w14:textId="77777777" w:rsidR="00962029" w:rsidRPr="00AA01E7" w:rsidRDefault="00962029" w:rsidP="0096202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14:paraId="13DDC944" w14:textId="77777777" w:rsidR="00962029" w:rsidRPr="00AA01E7" w:rsidRDefault="00962029" w:rsidP="0096202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dotted" w:sz="4" w:space="0" w:color="auto"/>
            </w:tcBorders>
            <w:vAlign w:val="center"/>
          </w:tcPr>
          <w:p w14:paraId="3E7EDE9D" w14:textId="77777777" w:rsidR="00962029" w:rsidRDefault="00962029" w:rsidP="009620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242F0D9F" w14:textId="77777777" w:rsidR="008A2432" w:rsidRDefault="008A2432" w:rsidP="00EF57ED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3C2A4568" w14:textId="77777777" w:rsidR="00EF57ED" w:rsidRPr="00EF57ED" w:rsidRDefault="002B35A4" w:rsidP="00D80B43">
            <w:pPr>
              <w:ind w:right="160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※必ず連絡担当者の手元に届く住所を記載してくだ</w:t>
            </w:r>
            <w:r w:rsidR="00EF57E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</w:t>
            </w:r>
          </w:p>
        </w:tc>
      </w:tr>
      <w:tr w:rsidR="00AA01E7" w:rsidRPr="00AA01E7" w14:paraId="41AC4206" w14:textId="77777777" w:rsidTr="00FB61DE">
        <w:trPr>
          <w:trHeight w:val="567"/>
        </w:trPr>
        <w:tc>
          <w:tcPr>
            <w:tcW w:w="1252" w:type="dxa"/>
            <w:vMerge/>
            <w:vAlign w:val="center"/>
          </w:tcPr>
          <w:p w14:paraId="1BEB903A" w14:textId="77777777" w:rsidR="00962029" w:rsidRPr="00AA01E7" w:rsidRDefault="00962029" w:rsidP="0096202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708C2C9" w14:textId="77777777" w:rsidR="00962029" w:rsidRPr="00AA01E7" w:rsidRDefault="00962029" w:rsidP="0096202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01E7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350" w:type="dxa"/>
            <w:vAlign w:val="center"/>
          </w:tcPr>
          <w:p w14:paraId="662557F5" w14:textId="77777777" w:rsidR="00962029" w:rsidRPr="00AA01E7" w:rsidRDefault="00962029" w:rsidP="0096202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01E7" w:rsidRPr="00AA01E7" w14:paraId="54810743" w14:textId="77777777" w:rsidTr="00FB61DE">
        <w:trPr>
          <w:trHeight w:val="520"/>
        </w:trPr>
        <w:tc>
          <w:tcPr>
            <w:tcW w:w="1252" w:type="dxa"/>
            <w:vMerge/>
            <w:vAlign w:val="center"/>
          </w:tcPr>
          <w:p w14:paraId="086DA8DD" w14:textId="77777777" w:rsidR="00962029" w:rsidRPr="00AA01E7" w:rsidRDefault="00962029" w:rsidP="0096202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1F3E11A" w14:textId="77777777" w:rsidR="00962029" w:rsidRPr="00AA01E7" w:rsidRDefault="00962029" w:rsidP="0096202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01E7">
              <w:rPr>
                <w:rFonts w:ascii="メイリオ" w:eastAsia="メイリオ" w:hAnsi="メイリオ" w:cs="メイリオ" w:hint="eastAsia"/>
                <w:sz w:val="24"/>
                <w:szCs w:val="24"/>
              </w:rPr>
              <w:t>ＦＡＸ</w:t>
            </w:r>
          </w:p>
        </w:tc>
        <w:tc>
          <w:tcPr>
            <w:tcW w:w="7350" w:type="dxa"/>
            <w:vAlign w:val="center"/>
          </w:tcPr>
          <w:p w14:paraId="340F92D7" w14:textId="77777777" w:rsidR="00962029" w:rsidRPr="00AA01E7" w:rsidRDefault="00962029" w:rsidP="0096202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01E7" w:rsidRPr="00AA01E7" w14:paraId="11D52B4D" w14:textId="77777777" w:rsidTr="00FB61DE">
        <w:trPr>
          <w:trHeight w:val="630"/>
        </w:trPr>
        <w:tc>
          <w:tcPr>
            <w:tcW w:w="1252" w:type="dxa"/>
            <w:vMerge/>
            <w:vAlign w:val="center"/>
          </w:tcPr>
          <w:p w14:paraId="75008847" w14:textId="77777777" w:rsidR="00962029" w:rsidRPr="00AA01E7" w:rsidRDefault="00962029" w:rsidP="0096202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078FE0F" w14:textId="77777777" w:rsidR="00962029" w:rsidRPr="00AA01E7" w:rsidRDefault="00962029" w:rsidP="0096202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01E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メール</w:t>
            </w:r>
          </w:p>
        </w:tc>
        <w:tc>
          <w:tcPr>
            <w:tcW w:w="7350" w:type="dxa"/>
            <w:vAlign w:val="center"/>
          </w:tcPr>
          <w:p w14:paraId="2CB75F71" w14:textId="77777777" w:rsidR="00962029" w:rsidRPr="00AA01E7" w:rsidRDefault="00962029" w:rsidP="00962029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39EAD3C2" w14:textId="77777777" w:rsidR="008A2432" w:rsidRDefault="002B35A4" w:rsidP="00962029">
      <w:pPr>
        <w:rPr>
          <w:rFonts w:ascii="メイリオ" w:eastAsia="メイリオ" w:hAnsi="メイリオ" w:cs="メイリオ"/>
        </w:rPr>
      </w:pPr>
      <w:r w:rsidRPr="00AA01E7">
        <w:rPr>
          <w:rFonts w:ascii="メイリオ" w:eastAsia="メイリオ" w:hAnsi="メイリオ" w:cs="メイリオ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CD946" wp14:editId="6DB82213">
                <wp:simplePos x="0" y="0"/>
                <wp:positionH relativeFrom="column">
                  <wp:posOffset>3810</wp:posOffset>
                </wp:positionH>
                <wp:positionV relativeFrom="paragraph">
                  <wp:posOffset>132080</wp:posOffset>
                </wp:positionV>
                <wp:extent cx="6134100" cy="1121410"/>
                <wp:effectExtent l="19050" t="19050" r="1905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3D0AE7" w14:textId="77777777" w:rsidR="00454533" w:rsidRPr="006157C0" w:rsidRDefault="00454533" w:rsidP="0096202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6157C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〈個人情報の取り扱いについて〉</w:t>
                            </w:r>
                          </w:p>
                          <w:p w14:paraId="42D82E70" w14:textId="77777777" w:rsidR="00454533" w:rsidRPr="006157C0" w:rsidRDefault="00454533" w:rsidP="00962029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337B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取得した個人情報は、一般社団法人彩の国SC</w:t>
                            </w:r>
                            <w:r w:rsidR="002C44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ネットワークを運営する際に利用するとともに、ご</w:t>
                            </w:r>
                            <w:r w:rsidRPr="009337B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本人に連絡させていただく場合に限り使用し</w:t>
                            </w:r>
                            <w:r w:rsidR="002C448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ます。これ以外の目的で個人情報を利用する際は、その旨を明示し、ご</w:t>
                            </w:r>
                            <w:r w:rsidRPr="009337B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本人に了解を得るものとします。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2EE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pt;margin-top:10.4pt;width:483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" fillcolor="window" strokeweight="2.25pt">
                <v:stroke linestyle="thinThin"/>
                <v:textbox>
                  <w:txbxContent>
                    <w:p w:rsidR="00454533" w:rsidRPr="006157C0" w:rsidRDefault="00454533" w:rsidP="00962029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6157C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〈個人情報の取り扱いについて〉</w:t>
                      </w:r>
                    </w:p>
                    <w:p w:rsidR="00454533" w:rsidRPr="006157C0" w:rsidRDefault="00454533" w:rsidP="00962029">
                      <w:pPr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9337B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取得した個人情報は、一般社団法人彩の国SC</w:t>
                      </w:r>
                      <w:r w:rsidR="002C44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ネットワークを運営する際に利用するとともに、ご</w:t>
                      </w:r>
                      <w:r w:rsidRPr="009337B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本人に連絡させていただく場合に限り使用し</w:t>
                      </w:r>
                      <w:r w:rsidR="002C448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ます。これ以外の目的で個人情報を利用する際は、その旨を明示し、ご</w:t>
                      </w:r>
                      <w:r w:rsidRPr="009337B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本人に了解を得るものとします。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CA8875" w14:textId="77777777" w:rsidR="008A2432" w:rsidRDefault="008A2432" w:rsidP="00962029">
      <w:pPr>
        <w:rPr>
          <w:rFonts w:ascii="メイリオ" w:eastAsia="メイリオ" w:hAnsi="メイリオ" w:cs="メイリオ"/>
        </w:rPr>
      </w:pPr>
    </w:p>
    <w:p w14:paraId="74E18ED9" w14:textId="77777777" w:rsidR="00962029" w:rsidRPr="00AA01E7" w:rsidRDefault="00962029" w:rsidP="00962029">
      <w:pPr>
        <w:rPr>
          <w:rFonts w:ascii="メイリオ" w:eastAsia="メイリオ" w:hAnsi="メイリオ" w:cs="メイリオ"/>
        </w:rPr>
      </w:pPr>
      <w:r w:rsidRPr="00AA01E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03653" wp14:editId="3F30FF12">
                <wp:simplePos x="0" y="0"/>
                <wp:positionH relativeFrom="column">
                  <wp:posOffset>3457575</wp:posOffset>
                </wp:positionH>
                <wp:positionV relativeFrom="paragraph">
                  <wp:posOffset>5210175</wp:posOffset>
                </wp:positionV>
                <wp:extent cx="3152775" cy="1524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D2A04" w14:textId="77777777" w:rsidR="00454533" w:rsidRDefault="00454533" w:rsidP="009620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担当：公益財団法人埼玉県体育協会</w:t>
                            </w:r>
                          </w:p>
                          <w:p w14:paraId="59B1C46D" w14:textId="77777777" w:rsidR="00454533" w:rsidRPr="0040348C" w:rsidRDefault="00454533" w:rsidP="00962029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生涯スポーツアシスタント　塩谷　夏輝</w:t>
                            </w:r>
                          </w:p>
                          <w:p w14:paraId="13C975CC" w14:textId="77777777" w:rsidR="00454533" w:rsidRPr="00CF6D3A" w:rsidRDefault="00454533" w:rsidP="00962029">
                            <w:pPr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 w:rsidRPr="00CF6D3A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〒</w:t>
                            </w:r>
                            <w:r w:rsidRPr="00CF6D3A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362-0031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CF6D3A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上尾市東町三丁目</w:t>
                            </w:r>
                            <w:r w:rsidRPr="00CF6D3A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1679</w:t>
                            </w:r>
                            <w:r w:rsidRPr="00CF6D3A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番地</w:t>
                            </w:r>
                          </w:p>
                          <w:p w14:paraId="32B8D1AD" w14:textId="77777777" w:rsidR="00454533" w:rsidRDefault="00454533" w:rsidP="00962029">
                            <w:pPr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CF6D3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048-779-5895</w:t>
                            </w:r>
                          </w:p>
                          <w:p w14:paraId="7750A705" w14:textId="77777777" w:rsidR="00454533" w:rsidRDefault="00454533" w:rsidP="00962029">
                            <w:pPr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CF6D3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048-774-5550</w:t>
                            </w:r>
                          </w:p>
                          <w:p w14:paraId="6C246E77" w14:textId="77777777" w:rsidR="00454533" w:rsidRPr="006A5917" w:rsidRDefault="00454533" w:rsidP="00962029">
                            <w:pPr>
                              <w:tabs>
                                <w:tab w:val="left" w:pos="699"/>
                                <w:tab w:val="left" w:pos="1285"/>
                                <w:tab w:val="left" w:pos="2127"/>
                                <w:tab w:val="left" w:pos="3029"/>
                              </w:tabs>
                              <w:ind w:firstLineChars="200" w:firstLine="440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CF6D3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E-mail</w:t>
                            </w:r>
                            <w:r w:rsidRPr="00CF6D3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FF"/>
                                <w:sz w:val="22"/>
                                <w:u w:val="single"/>
                              </w:rPr>
                              <w:t>shiotani</w:t>
                            </w:r>
                            <w:r w:rsidRPr="00CF6D3A">
                              <w:rPr>
                                <w:rFonts w:ascii="ＭＳ 明朝" w:eastAsia="ＭＳ 明朝" w:hAnsi="ＭＳ 明朝" w:cs="Times New Roman" w:hint="eastAsia"/>
                                <w:color w:val="0000FF"/>
                                <w:sz w:val="22"/>
                                <w:u w:val="single"/>
                              </w:rPr>
                              <w:t>@saitama-sports.or.jp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5A1B" id="テキスト ボックス 2" o:spid="_x0000_s1027" type="#_x0000_t202" style="position:absolute;left:0;text-align:left;margin-left:272.25pt;margin-top:410.25pt;width:248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">
                <v:textbox>
                  <w:txbxContent>
                    <w:p w:rsidR="00454533" w:rsidRDefault="00454533" w:rsidP="009620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担当：公益財団法人埼玉県体育協会</w:t>
                      </w:r>
                    </w:p>
                    <w:p w:rsidR="00454533" w:rsidRPr="0040348C" w:rsidRDefault="00454533" w:rsidP="00962029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生涯スポーツアシスタント　塩谷　夏輝</w:t>
                      </w:r>
                    </w:p>
                    <w:p w:rsidR="00454533" w:rsidRPr="00CF6D3A" w:rsidRDefault="00454533" w:rsidP="00962029">
                      <w:pPr>
                        <w:rPr>
                          <w:rFonts w:ascii="Century" w:eastAsia="ＭＳ 明朝" w:hAnsi="Century" w:cs="Times New Roman"/>
                          <w:sz w:val="22"/>
                        </w:rPr>
                      </w:pPr>
                      <w:r w:rsidRPr="00CF6D3A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〒</w:t>
                      </w:r>
                      <w:r w:rsidRPr="00CF6D3A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362-0031</w:t>
                      </w: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 xml:space="preserve">　</w:t>
                      </w:r>
                      <w:r w:rsidRPr="00CF6D3A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上尾市東町三丁目</w:t>
                      </w:r>
                      <w:r w:rsidRPr="00CF6D3A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1679</w:t>
                      </w:r>
                      <w:r w:rsidRPr="00CF6D3A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番地</w:t>
                      </w:r>
                    </w:p>
                    <w:p w:rsidR="00454533" w:rsidRDefault="00454533" w:rsidP="00962029">
                      <w:pPr>
                        <w:ind w:firstLineChars="200" w:firstLine="440"/>
                        <w:jc w:val="left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CF6D3A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TEL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048-779-5895</w:t>
                      </w:r>
                    </w:p>
                    <w:p w:rsidR="00454533" w:rsidRDefault="00454533" w:rsidP="00962029">
                      <w:pPr>
                        <w:ind w:firstLineChars="200" w:firstLine="440"/>
                        <w:jc w:val="left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CF6D3A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FAX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048-774-5550</w:t>
                      </w:r>
                    </w:p>
                    <w:p w:rsidR="00454533" w:rsidRPr="006A5917" w:rsidRDefault="00454533" w:rsidP="00962029">
                      <w:pPr>
                        <w:tabs>
                          <w:tab w:val="left" w:pos="699"/>
                          <w:tab w:val="left" w:pos="1285"/>
                          <w:tab w:val="left" w:pos="2127"/>
                          <w:tab w:val="left" w:pos="3029"/>
                        </w:tabs>
                        <w:ind w:firstLineChars="200" w:firstLine="440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CF6D3A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E-mail</w:t>
                      </w:r>
                      <w:r w:rsidRPr="00CF6D3A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FF"/>
                          <w:sz w:val="22"/>
                          <w:u w:val="single"/>
                        </w:rPr>
                        <w:t>shiotani</w:t>
                      </w:r>
                      <w:r w:rsidRPr="00CF6D3A">
                        <w:rPr>
                          <w:rFonts w:ascii="ＭＳ 明朝" w:eastAsia="ＭＳ 明朝" w:hAnsi="ＭＳ 明朝" w:cs="Times New Roman" w:hint="eastAsia"/>
                          <w:color w:val="0000FF"/>
                          <w:sz w:val="22"/>
                          <w:u w:val="single"/>
                        </w:rPr>
                        <w:t>@saitama-sports.or.jp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C320A54" w14:textId="77777777" w:rsidR="00962029" w:rsidRPr="00AA01E7" w:rsidRDefault="00962029" w:rsidP="00962029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6C30251" w14:textId="77777777" w:rsidR="005D312F" w:rsidRDefault="005D312F" w:rsidP="00962029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Cs w:val="21"/>
        </w:rPr>
      </w:pPr>
    </w:p>
    <w:p w14:paraId="323CDA68" w14:textId="77777777" w:rsidR="00FB61DE" w:rsidRPr="00AA01E7" w:rsidRDefault="00FB61DE" w:rsidP="00FB61DE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【正会員登録申請書の送付</w:t>
      </w:r>
      <w:r w:rsidRPr="00AA01E7">
        <w:rPr>
          <w:rFonts w:ascii="メイリオ" w:eastAsia="メイリオ" w:hAnsi="メイリオ" w:cs="メイリオ" w:hint="eastAsia"/>
        </w:rPr>
        <w:t>先】</w:t>
      </w:r>
      <w:r w:rsidRPr="00AA01E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6251D" wp14:editId="47BA9FA1">
                <wp:simplePos x="0" y="0"/>
                <wp:positionH relativeFrom="column">
                  <wp:posOffset>3457575</wp:posOffset>
                </wp:positionH>
                <wp:positionV relativeFrom="paragraph">
                  <wp:posOffset>5210175</wp:posOffset>
                </wp:positionV>
                <wp:extent cx="3152775" cy="15240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2BB7" w14:textId="77777777" w:rsidR="00FB61DE" w:rsidRDefault="00FB61DE" w:rsidP="00FB61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担当：公益財団法人埼玉県体育協会</w:t>
                            </w:r>
                          </w:p>
                          <w:p w14:paraId="5D9DEDC9" w14:textId="77777777" w:rsidR="00FB61DE" w:rsidRPr="0040348C" w:rsidRDefault="00FB61DE" w:rsidP="00FB61DE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生涯スポーツアシスタント　塩谷　夏輝</w:t>
                            </w:r>
                          </w:p>
                          <w:p w14:paraId="0EB81DDA" w14:textId="77777777" w:rsidR="00FB61DE" w:rsidRPr="00CF6D3A" w:rsidRDefault="00FB61DE" w:rsidP="00FB61DE">
                            <w:pPr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 w:rsidRPr="00CF6D3A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〒</w:t>
                            </w:r>
                            <w:r w:rsidRPr="00CF6D3A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362-0031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CF6D3A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上尾市東町三丁目</w:t>
                            </w:r>
                            <w:r w:rsidRPr="00CF6D3A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1679</w:t>
                            </w:r>
                            <w:r w:rsidRPr="00CF6D3A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番地</w:t>
                            </w:r>
                          </w:p>
                          <w:p w14:paraId="485DE1E7" w14:textId="77777777" w:rsidR="00FB61DE" w:rsidRDefault="00FB61DE" w:rsidP="00FB61DE">
                            <w:pPr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CF6D3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048-779-5895</w:t>
                            </w:r>
                          </w:p>
                          <w:p w14:paraId="54B02D1D" w14:textId="77777777" w:rsidR="00FB61DE" w:rsidRDefault="00FB61DE" w:rsidP="00FB61DE">
                            <w:pPr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CF6D3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048-774-5550</w:t>
                            </w:r>
                          </w:p>
                          <w:p w14:paraId="05BF9558" w14:textId="77777777" w:rsidR="00FB61DE" w:rsidRPr="006A5917" w:rsidRDefault="00FB61DE" w:rsidP="00FB61DE">
                            <w:pPr>
                              <w:tabs>
                                <w:tab w:val="left" w:pos="699"/>
                                <w:tab w:val="left" w:pos="1285"/>
                                <w:tab w:val="left" w:pos="2127"/>
                                <w:tab w:val="left" w:pos="3029"/>
                              </w:tabs>
                              <w:ind w:firstLineChars="200" w:firstLine="440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CF6D3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E-mail</w:t>
                            </w:r>
                            <w:r w:rsidRPr="00CF6D3A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FF"/>
                                <w:sz w:val="22"/>
                                <w:u w:val="single"/>
                              </w:rPr>
                              <w:t>shiotani</w:t>
                            </w:r>
                            <w:r w:rsidRPr="00CF6D3A">
                              <w:rPr>
                                <w:rFonts w:ascii="ＭＳ 明朝" w:eastAsia="ＭＳ 明朝" w:hAnsi="ＭＳ 明朝" w:cs="Times New Roman" w:hint="eastAsia"/>
                                <w:color w:val="0000FF"/>
                                <w:sz w:val="22"/>
                                <w:u w:val="single"/>
                              </w:rPr>
                              <w:t>@saitama-sports.or.jp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4C38" id="テキスト ボックス 4" o:spid="_x0000_s1028" type="#_x0000_t202" style="position:absolute;left:0;text-align:left;margin-left:272.25pt;margin-top:410.25pt;width:248.2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">
                <v:textbox>
                  <w:txbxContent>
                    <w:p w:rsidR="00FB61DE" w:rsidRDefault="00FB61DE" w:rsidP="00FB61D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担当：公益財団法人埼玉県体育協会</w:t>
                      </w:r>
                    </w:p>
                    <w:p w:rsidR="00FB61DE" w:rsidRPr="0040348C" w:rsidRDefault="00FB61DE" w:rsidP="00FB61DE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生涯スポーツアシスタント　塩谷　夏輝</w:t>
                      </w:r>
                    </w:p>
                    <w:p w:rsidR="00FB61DE" w:rsidRPr="00CF6D3A" w:rsidRDefault="00FB61DE" w:rsidP="00FB61DE">
                      <w:pPr>
                        <w:rPr>
                          <w:rFonts w:ascii="Century" w:eastAsia="ＭＳ 明朝" w:hAnsi="Century" w:cs="Times New Roman"/>
                          <w:sz w:val="22"/>
                        </w:rPr>
                      </w:pPr>
                      <w:r w:rsidRPr="00CF6D3A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〒</w:t>
                      </w:r>
                      <w:r w:rsidRPr="00CF6D3A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362-0031</w:t>
                      </w: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 xml:space="preserve">　</w:t>
                      </w:r>
                      <w:r w:rsidRPr="00CF6D3A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上尾市東町三丁目</w:t>
                      </w:r>
                      <w:r w:rsidRPr="00CF6D3A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1679</w:t>
                      </w:r>
                      <w:r w:rsidRPr="00CF6D3A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番地</w:t>
                      </w:r>
                    </w:p>
                    <w:p w:rsidR="00FB61DE" w:rsidRDefault="00FB61DE" w:rsidP="00FB61DE">
                      <w:pPr>
                        <w:ind w:firstLineChars="200" w:firstLine="440"/>
                        <w:jc w:val="left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CF6D3A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TEL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048-779-5895</w:t>
                      </w:r>
                    </w:p>
                    <w:p w:rsidR="00FB61DE" w:rsidRDefault="00FB61DE" w:rsidP="00FB61DE">
                      <w:pPr>
                        <w:ind w:firstLineChars="200" w:firstLine="440"/>
                        <w:jc w:val="left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CF6D3A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FAX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048-774-5550</w:t>
                      </w:r>
                    </w:p>
                    <w:p w:rsidR="00FB61DE" w:rsidRPr="006A5917" w:rsidRDefault="00FB61DE" w:rsidP="00FB61DE">
                      <w:pPr>
                        <w:tabs>
                          <w:tab w:val="left" w:pos="699"/>
                          <w:tab w:val="left" w:pos="1285"/>
                          <w:tab w:val="left" w:pos="2127"/>
                          <w:tab w:val="left" w:pos="3029"/>
                        </w:tabs>
                        <w:ind w:firstLineChars="200" w:firstLine="440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CF6D3A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E-mail</w:t>
                      </w:r>
                      <w:r w:rsidRPr="00CF6D3A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ab/>
                      </w:r>
                      <w:r>
                        <w:rPr>
                          <w:rFonts w:ascii="ＭＳ 明朝" w:eastAsia="ＭＳ 明朝" w:hAnsi="ＭＳ 明朝" w:cs="Times New Roman" w:hint="eastAsia"/>
                          <w:color w:val="0000FF"/>
                          <w:sz w:val="22"/>
                          <w:u w:val="single"/>
                        </w:rPr>
                        <w:t>shiotani</w:t>
                      </w:r>
                      <w:r w:rsidRPr="00CF6D3A">
                        <w:rPr>
                          <w:rFonts w:ascii="ＭＳ 明朝" w:eastAsia="ＭＳ 明朝" w:hAnsi="ＭＳ 明朝" w:cs="Times New Roman" w:hint="eastAsia"/>
                          <w:color w:val="0000FF"/>
                          <w:sz w:val="22"/>
                          <w:u w:val="single"/>
                        </w:rPr>
                        <w:t>@saitama-sports.or.jp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6393A0B8" w14:textId="77777777" w:rsidR="00FB61DE" w:rsidRPr="00AA01E7" w:rsidRDefault="00FB61DE" w:rsidP="00FB61DE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AA01E7">
        <w:rPr>
          <w:rFonts w:ascii="メイリオ" w:eastAsia="メイリオ" w:hAnsi="メイリオ" w:cs="メイリオ"/>
          <w:kern w:val="0"/>
          <w:sz w:val="24"/>
          <w:szCs w:val="24"/>
        </w:rPr>
        <w:t xml:space="preserve">　　</w:t>
      </w:r>
      <w:r w:rsidRPr="00AA01E7">
        <w:rPr>
          <w:rFonts w:ascii="メイリオ" w:eastAsia="メイリオ" w:hAnsi="メイリオ" w:cs="メイリオ" w:hint="eastAsia"/>
          <w:sz w:val="24"/>
          <w:szCs w:val="24"/>
        </w:rPr>
        <w:t>一般社団法人彩の国SCネットワーク事務局</w:t>
      </w:r>
      <w:r>
        <w:rPr>
          <w:rFonts w:ascii="メイリオ" w:eastAsia="メイリオ" w:hAnsi="メイリオ" w:cs="メイリオ" w:hint="eastAsia"/>
          <w:sz w:val="24"/>
          <w:szCs w:val="24"/>
        </w:rPr>
        <w:t>(NPO法人浦和スポーツクラブ内)</w:t>
      </w:r>
    </w:p>
    <w:p w14:paraId="3189A3FD" w14:textId="77777777" w:rsidR="00FB61DE" w:rsidRPr="00AA01E7" w:rsidRDefault="00FB61DE" w:rsidP="00FB61DE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AA01E7">
        <w:rPr>
          <w:rFonts w:ascii="メイリオ" w:eastAsia="メイリオ" w:hAnsi="メイリオ" w:cs="メイリオ"/>
          <w:kern w:val="0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〒330-0072  さいたま市浦和区領家4-5-6</w:t>
      </w:r>
    </w:p>
    <w:p w14:paraId="0864DF08" w14:textId="77777777" w:rsidR="005D312F" w:rsidRDefault="00FB61DE" w:rsidP="00FB61DE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AA01E7">
        <w:rPr>
          <w:rFonts w:ascii="メイリオ" w:eastAsia="メイリオ" w:hAnsi="メイリオ" w:cs="メイリオ"/>
          <w:kern w:val="0"/>
          <w:sz w:val="24"/>
          <w:szCs w:val="24"/>
        </w:rPr>
        <w:t xml:space="preserve">　　T</w:t>
      </w:r>
      <w:r w:rsidRPr="00AA01E7">
        <w:rPr>
          <w:rFonts w:ascii="メイリオ" w:eastAsia="メイリオ" w:hAnsi="メイリオ" w:cs="メイリオ" w:hint="eastAsia"/>
          <w:kern w:val="0"/>
          <w:sz w:val="24"/>
          <w:szCs w:val="24"/>
        </w:rPr>
        <w:t>el：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048-887-7140   FAX : 048-67</w:t>
      </w:r>
      <w:r w:rsidR="00745351">
        <w:rPr>
          <w:rFonts w:ascii="メイリオ" w:eastAsia="メイリオ" w:hAnsi="メイリオ" w:cs="メイリオ" w:hint="eastAsia"/>
          <w:kern w:val="0"/>
          <w:sz w:val="24"/>
          <w:szCs w:val="24"/>
        </w:rPr>
        <w:t>7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-</w:t>
      </w:r>
      <w:r w:rsidR="00745351">
        <w:rPr>
          <w:rFonts w:ascii="メイリオ" w:eastAsia="メイリオ" w:hAnsi="メイリオ" w:cs="メイリオ" w:hint="eastAsia"/>
          <w:kern w:val="0"/>
          <w:sz w:val="24"/>
          <w:szCs w:val="24"/>
        </w:rPr>
        <w:t>7598</w:t>
      </w:r>
    </w:p>
    <w:sectPr w:rsidR="005D312F" w:rsidSect="00F2770A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A38F" w14:textId="77777777" w:rsidR="00991461" w:rsidRDefault="00991461" w:rsidP="003D537D">
      <w:r>
        <w:separator/>
      </w:r>
    </w:p>
  </w:endnote>
  <w:endnote w:type="continuationSeparator" w:id="0">
    <w:p w14:paraId="3B9A6E20" w14:textId="77777777" w:rsidR="00991461" w:rsidRDefault="00991461" w:rsidP="003D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B203" w14:textId="77777777" w:rsidR="00991461" w:rsidRDefault="00991461" w:rsidP="003D537D">
      <w:r>
        <w:separator/>
      </w:r>
    </w:p>
  </w:footnote>
  <w:footnote w:type="continuationSeparator" w:id="0">
    <w:p w14:paraId="0FADC257" w14:textId="77777777" w:rsidR="00991461" w:rsidRDefault="00991461" w:rsidP="003D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F24"/>
    <w:multiLevelType w:val="hybridMultilevel"/>
    <w:tmpl w:val="CDC6A8EC"/>
    <w:lvl w:ilvl="0" w:tplc="F2EA85A4">
      <w:start w:val="1"/>
      <w:numFmt w:val="decimalFullWidth"/>
      <w:lvlText w:val="第%1条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E4137E"/>
    <w:multiLevelType w:val="hybridMultilevel"/>
    <w:tmpl w:val="481A89F8"/>
    <w:lvl w:ilvl="0" w:tplc="85F4817E">
      <w:start w:val="1"/>
      <w:numFmt w:val="decimalEnclosedCircle"/>
      <w:lvlText w:val="%1"/>
      <w:lvlJc w:val="left"/>
      <w:pPr>
        <w:ind w:left="12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BB55539"/>
    <w:multiLevelType w:val="hybridMultilevel"/>
    <w:tmpl w:val="5B484066"/>
    <w:lvl w:ilvl="0" w:tplc="F2EA85A4">
      <w:start w:val="1"/>
      <w:numFmt w:val="decimalFullWidth"/>
      <w:lvlText w:val="第%1条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4B268B"/>
    <w:multiLevelType w:val="hybridMultilevel"/>
    <w:tmpl w:val="929A92D0"/>
    <w:lvl w:ilvl="0" w:tplc="D068AC42">
      <w:start w:val="1"/>
      <w:numFmt w:val="decimal"/>
      <w:lvlText w:val="第%1条"/>
      <w:lvlJc w:val="left"/>
      <w:pPr>
        <w:ind w:left="12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1860D7"/>
    <w:multiLevelType w:val="hybridMultilevel"/>
    <w:tmpl w:val="5FDCEFF4"/>
    <w:lvl w:ilvl="0" w:tplc="01E60C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943701"/>
    <w:multiLevelType w:val="hybridMultilevel"/>
    <w:tmpl w:val="92EE4A26"/>
    <w:lvl w:ilvl="0" w:tplc="A546E1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3C52F53"/>
    <w:multiLevelType w:val="hybridMultilevel"/>
    <w:tmpl w:val="BF409950"/>
    <w:lvl w:ilvl="0" w:tplc="E4702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0726E5"/>
    <w:multiLevelType w:val="hybridMultilevel"/>
    <w:tmpl w:val="E6D88182"/>
    <w:lvl w:ilvl="0" w:tplc="1A626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DB2A20"/>
    <w:multiLevelType w:val="multilevel"/>
    <w:tmpl w:val="9A5AF944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メイリオ" w:eastAsia="メイリオ" w:hAnsi="メイリオ" w:cs="メイリオ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A78C5"/>
    <w:multiLevelType w:val="hybridMultilevel"/>
    <w:tmpl w:val="9FE6CD82"/>
    <w:lvl w:ilvl="0" w:tplc="E2E05EB4">
      <w:start w:val="1"/>
      <w:numFmt w:val="decimalEnclosedCircle"/>
      <w:lvlText w:val="%1"/>
      <w:lvlJc w:val="left"/>
      <w:pPr>
        <w:ind w:left="12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2FC0F50"/>
    <w:multiLevelType w:val="hybridMultilevel"/>
    <w:tmpl w:val="90A224B4"/>
    <w:lvl w:ilvl="0" w:tplc="4062656E">
      <w:start w:val="1"/>
      <w:numFmt w:val="decimalEnclosedCircle"/>
      <w:lvlText w:val="%1"/>
      <w:lvlJc w:val="left"/>
      <w:pPr>
        <w:ind w:left="12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5951DE2"/>
    <w:multiLevelType w:val="hybridMultilevel"/>
    <w:tmpl w:val="388CB4E4"/>
    <w:lvl w:ilvl="0" w:tplc="7AD84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8B4BD9"/>
    <w:multiLevelType w:val="hybridMultilevel"/>
    <w:tmpl w:val="6492A0EA"/>
    <w:lvl w:ilvl="0" w:tplc="5478D434">
      <w:start w:val="1"/>
      <w:numFmt w:val="decimalEnclosedCircle"/>
      <w:lvlText w:val="%1"/>
      <w:lvlJc w:val="left"/>
      <w:pPr>
        <w:ind w:left="12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EBF1671"/>
    <w:multiLevelType w:val="hybridMultilevel"/>
    <w:tmpl w:val="2F8A4512"/>
    <w:lvl w:ilvl="0" w:tplc="D068AC42">
      <w:start w:val="1"/>
      <w:numFmt w:val="decimal"/>
      <w:lvlText w:val="第%1条"/>
      <w:lvlJc w:val="left"/>
      <w:pPr>
        <w:ind w:left="12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EC4532E"/>
    <w:multiLevelType w:val="hybridMultilevel"/>
    <w:tmpl w:val="FA18FAE0"/>
    <w:lvl w:ilvl="0" w:tplc="F2EA85A4">
      <w:start w:val="1"/>
      <w:numFmt w:val="decimalFullWidth"/>
      <w:lvlText w:val="第%1条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5250CD0"/>
    <w:multiLevelType w:val="hybridMultilevel"/>
    <w:tmpl w:val="EE62C40C"/>
    <w:lvl w:ilvl="0" w:tplc="271266B0">
      <w:start w:val="1"/>
      <w:numFmt w:val="decimalEnclosedCircle"/>
      <w:lvlText w:val="%1"/>
      <w:lvlJc w:val="left"/>
      <w:pPr>
        <w:ind w:left="12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CB81C55"/>
    <w:multiLevelType w:val="hybridMultilevel"/>
    <w:tmpl w:val="BBE020EA"/>
    <w:lvl w:ilvl="0" w:tplc="2E9A18FE">
      <w:start w:val="1"/>
      <w:numFmt w:val="decimalFullWidth"/>
      <w:lvlText w:val="第%1条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DFB5526"/>
    <w:multiLevelType w:val="hybridMultilevel"/>
    <w:tmpl w:val="225CA810"/>
    <w:lvl w:ilvl="0" w:tplc="E82CA706">
      <w:start w:val="1"/>
      <w:numFmt w:val="decimalFullWidth"/>
      <w:lvlText w:val="第%1条"/>
      <w:lvlJc w:val="left"/>
      <w:pPr>
        <w:ind w:left="178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7E8C1B0D"/>
    <w:multiLevelType w:val="hybridMultilevel"/>
    <w:tmpl w:val="DE7E05E6"/>
    <w:lvl w:ilvl="0" w:tplc="923C7D06">
      <w:start w:val="1"/>
      <w:numFmt w:val="decimalEnclosedCircle"/>
      <w:lvlText w:val="%1"/>
      <w:lvlJc w:val="left"/>
      <w:pPr>
        <w:ind w:left="12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139254547">
    <w:abstractNumId w:val="16"/>
  </w:num>
  <w:num w:numId="2" w16cid:durableId="1123111983">
    <w:abstractNumId w:val="7"/>
  </w:num>
  <w:num w:numId="3" w16cid:durableId="270169818">
    <w:abstractNumId w:val="6"/>
  </w:num>
  <w:num w:numId="4" w16cid:durableId="1429041664">
    <w:abstractNumId w:val="17"/>
  </w:num>
  <w:num w:numId="5" w16cid:durableId="2032997362">
    <w:abstractNumId w:val="3"/>
  </w:num>
  <w:num w:numId="6" w16cid:durableId="2003197427">
    <w:abstractNumId w:val="18"/>
  </w:num>
  <w:num w:numId="7" w16cid:durableId="1005398891">
    <w:abstractNumId w:val="1"/>
  </w:num>
  <w:num w:numId="8" w16cid:durableId="211620511">
    <w:abstractNumId w:val="15"/>
  </w:num>
  <w:num w:numId="9" w16cid:durableId="1343628818">
    <w:abstractNumId w:val="10"/>
  </w:num>
  <w:num w:numId="10" w16cid:durableId="1571816921">
    <w:abstractNumId w:val="12"/>
  </w:num>
  <w:num w:numId="11" w16cid:durableId="108207229">
    <w:abstractNumId w:val="9"/>
  </w:num>
  <w:num w:numId="12" w16cid:durableId="2075929257">
    <w:abstractNumId w:val="13"/>
  </w:num>
  <w:num w:numId="13" w16cid:durableId="757755986">
    <w:abstractNumId w:val="14"/>
  </w:num>
  <w:num w:numId="14" w16cid:durableId="283922078">
    <w:abstractNumId w:val="2"/>
  </w:num>
  <w:num w:numId="15" w16cid:durableId="2035381502">
    <w:abstractNumId w:val="0"/>
  </w:num>
  <w:num w:numId="16" w16cid:durableId="890309519">
    <w:abstractNumId w:val="8"/>
  </w:num>
  <w:num w:numId="17" w16cid:durableId="715203512">
    <w:abstractNumId w:val="11"/>
  </w:num>
  <w:num w:numId="18" w16cid:durableId="51347249">
    <w:abstractNumId w:val="5"/>
  </w:num>
  <w:num w:numId="19" w16cid:durableId="1869642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47"/>
    <w:rsid w:val="000163FD"/>
    <w:rsid w:val="000174AF"/>
    <w:rsid w:val="0005063C"/>
    <w:rsid w:val="00083C4C"/>
    <w:rsid w:val="000C6C2E"/>
    <w:rsid w:val="00103BC0"/>
    <w:rsid w:val="001146AE"/>
    <w:rsid w:val="001307B7"/>
    <w:rsid w:val="001755E3"/>
    <w:rsid w:val="00202756"/>
    <w:rsid w:val="00203542"/>
    <w:rsid w:val="00250171"/>
    <w:rsid w:val="00257530"/>
    <w:rsid w:val="002704F4"/>
    <w:rsid w:val="00280AC9"/>
    <w:rsid w:val="002A155F"/>
    <w:rsid w:val="002B35A4"/>
    <w:rsid w:val="002C448B"/>
    <w:rsid w:val="002D5496"/>
    <w:rsid w:val="002D745F"/>
    <w:rsid w:val="003268D8"/>
    <w:rsid w:val="003501A4"/>
    <w:rsid w:val="00390DE5"/>
    <w:rsid w:val="00392F91"/>
    <w:rsid w:val="003B1CC1"/>
    <w:rsid w:val="003D36CE"/>
    <w:rsid w:val="003D537D"/>
    <w:rsid w:val="003E7285"/>
    <w:rsid w:val="004154F9"/>
    <w:rsid w:val="00454533"/>
    <w:rsid w:val="004630FF"/>
    <w:rsid w:val="004972E3"/>
    <w:rsid w:val="004E0E92"/>
    <w:rsid w:val="004E123C"/>
    <w:rsid w:val="00516079"/>
    <w:rsid w:val="00533806"/>
    <w:rsid w:val="00547D01"/>
    <w:rsid w:val="00562460"/>
    <w:rsid w:val="00572964"/>
    <w:rsid w:val="00587018"/>
    <w:rsid w:val="005A7B27"/>
    <w:rsid w:val="005D312F"/>
    <w:rsid w:val="00600AAF"/>
    <w:rsid w:val="006157C0"/>
    <w:rsid w:val="006A4846"/>
    <w:rsid w:val="00701F28"/>
    <w:rsid w:val="00745351"/>
    <w:rsid w:val="00772707"/>
    <w:rsid w:val="0081272E"/>
    <w:rsid w:val="00872725"/>
    <w:rsid w:val="00882B30"/>
    <w:rsid w:val="008A2432"/>
    <w:rsid w:val="008A6A55"/>
    <w:rsid w:val="008B0916"/>
    <w:rsid w:val="009337B9"/>
    <w:rsid w:val="00962029"/>
    <w:rsid w:val="00990026"/>
    <w:rsid w:val="00991461"/>
    <w:rsid w:val="009B1E3D"/>
    <w:rsid w:val="009C42EA"/>
    <w:rsid w:val="00A270D8"/>
    <w:rsid w:val="00A350E6"/>
    <w:rsid w:val="00A66E65"/>
    <w:rsid w:val="00AA01E7"/>
    <w:rsid w:val="00AB0FA3"/>
    <w:rsid w:val="00AB3AC6"/>
    <w:rsid w:val="00B7644B"/>
    <w:rsid w:val="00BA0BA8"/>
    <w:rsid w:val="00BE7F29"/>
    <w:rsid w:val="00C175FC"/>
    <w:rsid w:val="00C255F7"/>
    <w:rsid w:val="00C31E79"/>
    <w:rsid w:val="00C32135"/>
    <w:rsid w:val="00C665B7"/>
    <w:rsid w:val="00CA364B"/>
    <w:rsid w:val="00D2645C"/>
    <w:rsid w:val="00D80B43"/>
    <w:rsid w:val="00D90A2B"/>
    <w:rsid w:val="00D959CE"/>
    <w:rsid w:val="00DA1DD3"/>
    <w:rsid w:val="00E22C47"/>
    <w:rsid w:val="00E479AF"/>
    <w:rsid w:val="00E508D3"/>
    <w:rsid w:val="00E5661E"/>
    <w:rsid w:val="00E67F52"/>
    <w:rsid w:val="00E81977"/>
    <w:rsid w:val="00E93B1D"/>
    <w:rsid w:val="00EA6CB3"/>
    <w:rsid w:val="00EB2AF7"/>
    <w:rsid w:val="00EF57ED"/>
    <w:rsid w:val="00F04DAD"/>
    <w:rsid w:val="00F14176"/>
    <w:rsid w:val="00F2770A"/>
    <w:rsid w:val="00F84DBF"/>
    <w:rsid w:val="00F9155E"/>
    <w:rsid w:val="00F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89C26"/>
  <w15:docId w15:val="{FD1D1701-1B6A-412C-9411-29AB1378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C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22C47"/>
    <w:pPr>
      <w:ind w:leftChars="400" w:left="840"/>
    </w:pPr>
  </w:style>
  <w:style w:type="table" w:styleId="a4">
    <w:name w:val="Table Grid"/>
    <w:basedOn w:val="a1"/>
    <w:uiPriority w:val="59"/>
    <w:rsid w:val="00E22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1D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537D"/>
  </w:style>
  <w:style w:type="paragraph" w:styleId="a9">
    <w:name w:val="footer"/>
    <w:basedOn w:val="a"/>
    <w:link w:val="aa"/>
    <w:uiPriority w:val="99"/>
    <w:unhideWhenUsed/>
    <w:rsid w:val="003D53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5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71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8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0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86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6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4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9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1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1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2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4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2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76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6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7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1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18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9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3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0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2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B2B2"/>
            <w:bottom w:val="single" w:sz="6" w:space="0" w:color="B2B2B2"/>
            <w:right w:val="single" w:sz="6" w:space="0" w:color="B2B2B2"/>
          </w:divBdr>
          <w:divsChild>
            <w:div w:id="13870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986F-2CDE-4484-B851-200051C1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上杉 健太</cp:lastModifiedBy>
  <cp:revision>2</cp:revision>
  <cp:lastPrinted>2018-06-28T08:04:00Z</cp:lastPrinted>
  <dcterms:created xsi:type="dcterms:W3CDTF">2022-06-15T08:56:00Z</dcterms:created>
  <dcterms:modified xsi:type="dcterms:W3CDTF">2022-06-15T08:56:00Z</dcterms:modified>
</cp:coreProperties>
</file>