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FC" w:rsidRDefault="00B849FC" w:rsidP="00DC336E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bookmarkStart w:id="0" w:name="_GoBack"/>
      <w:bookmarkEnd w:id="0"/>
      <w:r w:rsidRPr="00794B8B"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クラブミーティング</w:t>
      </w:r>
      <w:r>
        <w:rPr>
          <w:rFonts w:ascii="HG創英角ｺﾞｼｯｸUB" w:eastAsia="HG創英角ｺﾞｼｯｸUB" w:hAnsi="HG創英角ｺﾞｼｯｸUB" w:cs="HG創英角ｺﾞｼｯｸUB"/>
          <w:sz w:val="40"/>
          <w:szCs w:val="40"/>
        </w:rPr>
        <w:t>2018</w:t>
      </w:r>
      <w:r w:rsidRPr="00794B8B">
        <w:rPr>
          <w:rFonts w:ascii="HG創英角ｺﾞｼｯｸUB" w:eastAsia="HG創英角ｺﾞｼｯｸUB" w:hAnsi="HG創英角ｺﾞｼｯｸUB" w:cs="HG創英角ｺﾞｼｯｸUB"/>
          <w:sz w:val="40"/>
          <w:szCs w:val="40"/>
        </w:rPr>
        <w:t>in</w:t>
      </w:r>
      <w:r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しき　参加申込書</w:t>
      </w:r>
    </w:p>
    <w:p w:rsidR="00B849FC" w:rsidRDefault="00B849FC" w:rsidP="00DC336E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B849FC" w:rsidRPr="00534453" w:rsidRDefault="00B849FC" w:rsidP="00A10B3E">
      <w:pPr>
        <w:jc w:val="righ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single"/>
        </w:rPr>
        <w:t>申込み締め切り：１１月２０日（火</w:t>
      </w:r>
      <w:r w:rsidRPr="0053445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single"/>
        </w:rPr>
        <w:t>）</w:t>
      </w:r>
    </w:p>
    <w:p w:rsidR="00B849FC" w:rsidRDefault="00B849FC" w:rsidP="00DC336E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B849FC" w:rsidRDefault="00B849FC" w:rsidP="00305825">
      <w:pPr>
        <w:pStyle w:val="Default"/>
        <w:rPr>
          <w:rFonts w:cs="Arial"/>
        </w:rPr>
      </w:pPr>
      <w:r w:rsidRPr="00534453">
        <w:rPr>
          <w:rFonts w:hint="eastAsia"/>
        </w:rPr>
        <w:t>＜送信先</w:t>
      </w:r>
      <w:r w:rsidRPr="00534453">
        <w:t>e-mail</w:t>
      </w:r>
      <w:r w:rsidRPr="00534453">
        <w:rPr>
          <w:rFonts w:hint="eastAsia"/>
        </w:rPr>
        <w:t>：</w:t>
      </w:r>
      <w:r w:rsidRPr="00305825">
        <w:rPr>
          <w:b/>
          <w:bCs/>
          <w:color w:val="auto"/>
        </w:rPr>
        <w:t>shikkys@muse.ocn.ne.jp</w:t>
      </w:r>
      <w:r w:rsidRPr="00534453">
        <w:rPr>
          <w:rFonts w:hint="eastAsia"/>
        </w:rPr>
        <w:t xml:space="preserve">　　または　</w:t>
      </w:r>
      <w:r w:rsidRPr="00534453">
        <w:t>FAX</w:t>
      </w:r>
      <w:r w:rsidRPr="00534453">
        <w:rPr>
          <w:rFonts w:hint="eastAsia"/>
        </w:rPr>
        <w:t>：</w:t>
      </w:r>
      <w:r>
        <w:rPr>
          <w:color w:val="auto"/>
        </w:rPr>
        <w:t xml:space="preserve"> </w:t>
      </w:r>
      <w:r w:rsidRPr="00305825">
        <w:rPr>
          <w:b/>
          <w:bCs/>
          <w:color w:val="auto"/>
          <w:sz w:val="28"/>
          <w:szCs w:val="28"/>
        </w:rPr>
        <w:t>048-234-9487</w:t>
      </w:r>
      <w:r w:rsidRPr="00534453">
        <w:rPr>
          <w:rFonts w:hint="eastAsia"/>
        </w:rPr>
        <w:t>＞</w:t>
      </w:r>
    </w:p>
    <w:p w:rsidR="00B849FC" w:rsidRDefault="00B849FC" w:rsidP="0006797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7059"/>
      </w:tblGrid>
      <w:tr w:rsidR="00B849FC">
        <w:trPr>
          <w:trHeight w:val="964"/>
        </w:trPr>
        <w:tc>
          <w:tcPr>
            <w:tcW w:w="3397" w:type="dxa"/>
            <w:vAlign w:val="center"/>
          </w:tcPr>
          <w:p w:rsidR="00B849FC" w:rsidRPr="007111FE" w:rsidRDefault="00B849FC" w:rsidP="00E3158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クラブまたは所属団体名</w:t>
            </w:r>
          </w:p>
        </w:tc>
        <w:tc>
          <w:tcPr>
            <w:tcW w:w="7059" w:type="dxa"/>
            <w:vAlign w:val="center"/>
          </w:tcPr>
          <w:p w:rsidR="00B849FC" w:rsidRPr="007111FE" w:rsidRDefault="00B849FC" w:rsidP="00E3158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</w:tbl>
    <w:p w:rsidR="00B849FC" w:rsidRDefault="00B849FC" w:rsidP="0006797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849FC" w:rsidRPr="00067971" w:rsidRDefault="00B849FC" w:rsidP="0006797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2980"/>
        <w:gridCol w:w="2668"/>
        <w:gridCol w:w="2072"/>
      </w:tblGrid>
      <w:tr w:rsidR="00B849FC">
        <w:trPr>
          <w:trHeight w:val="820"/>
        </w:trPr>
        <w:tc>
          <w:tcPr>
            <w:tcW w:w="2736" w:type="dxa"/>
            <w:vMerge w:val="restart"/>
            <w:vAlign w:val="center"/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参</w:t>
            </w:r>
            <w:r w:rsidRPr="007111FE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加</w:t>
            </w:r>
            <w:r w:rsidRPr="007111FE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者</w:t>
            </w:r>
            <w:r w:rsidRPr="007111FE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氏</w:t>
            </w:r>
            <w:r w:rsidRPr="007111FE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 xml:space="preserve"> </w:t>
            </w: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5648" w:type="dxa"/>
            <w:gridSpan w:val="2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</w:rPr>
              <w:t>参加するプログラムに〇をつけてください</w:t>
            </w:r>
          </w:p>
        </w:tc>
        <w:tc>
          <w:tcPr>
            <w:tcW w:w="2072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懇親会</w:t>
            </w:r>
          </w:p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参加・不参加に</w:t>
            </w:r>
          </w:p>
          <w:p w:rsidR="00B849FC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〇をつけてください</w:t>
            </w:r>
          </w:p>
          <w:p w:rsidR="00B849FC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00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17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00</w:t>
            </w:r>
          </w:p>
        </w:tc>
      </w:tr>
      <w:tr w:rsidR="00B849FC">
        <w:trPr>
          <w:trHeight w:val="432"/>
        </w:trPr>
        <w:tc>
          <w:tcPr>
            <w:tcW w:w="2736" w:type="dxa"/>
            <w:vMerge/>
            <w:tcBorders>
              <w:bottom w:val="dashed" w:sz="4" w:space="0" w:color="auto"/>
            </w:tcBorders>
            <w:vAlign w:val="center"/>
          </w:tcPr>
          <w:p w:rsidR="00B849FC" w:rsidRPr="007111FE" w:rsidRDefault="00B849FC" w:rsidP="00595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B849FC" w:rsidRPr="00536BF0" w:rsidRDefault="00B849FC" w:rsidP="00536BF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36BF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（１）</w:t>
            </w:r>
            <w:r w:rsidRPr="00536BF0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  <w:r w:rsidRPr="00536BF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午前の部</w:t>
            </w:r>
          </w:p>
          <w:p w:rsidR="00B849FC" w:rsidRPr="00305825" w:rsidRDefault="00B849FC" w:rsidP="00305825">
            <w:pPr>
              <w:pStyle w:val="Default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hint="eastAsia"/>
              </w:rPr>
              <w:t>◎</w:t>
            </w:r>
            <w:r w:rsidRPr="00305825">
              <w:rPr>
                <w:rFonts w:hint="eastAsia"/>
              </w:rPr>
              <w:t>大蛇ヶ淵頂上決戦</w:t>
            </w:r>
          </w:p>
          <w:p w:rsidR="00B849FC" w:rsidRDefault="00B849FC" w:rsidP="00536BF0">
            <w:pPr>
              <w:spacing w:line="276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305825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色別対抗スポレク合戦！！</w:t>
            </w:r>
          </w:p>
          <w:p w:rsidR="00B849FC" w:rsidRPr="00305825" w:rsidRDefault="00B849FC" w:rsidP="00305825">
            <w:pPr>
              <w:spacing w:line="276" w:lineRule="auto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9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00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12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00</w:t>
            </w:r>
          </w:p>
        </w:tc>
        <w:tc>
          <w:tcPr>
            <w:tcW w:w="2668" w:type="dxa"/>
            <w:vMerge w:val="restart"/>
          </w:tcPr>
          <w:p w:rsidR="00B849FC" w:rsidRPr="007111FE" w:rsidRDefault="00B849FC" w:rsidP="007111FE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（２）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午後の部</w:t>
            </w:r>
          </w:p>
          <w:p w:rsidR="00B849FC" w:rsidRDefault="00B849FC" w:rsidP="007111F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◎秋オヒマチ</w:t>
            </w:r>
          </w:p>
          <w:p w:rsidR="00B849FC" w:rsidRDefault="00B849FC" w:rsidP="007111F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クラブハウスでワークショップ・情報交換会</w:t>
            </w:r>
          </w:p>
          <w:p w:rsidR="00B849FC" w:rsidRPr="007111FE" w:rsidRDefault="00B849FC" w:rsidP="003058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13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00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５：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00</w:t>
            </w:r>
          </w:p>
        </w:tc>
        <w:tc>
          <w:tcPr>
            <w:tcW w:w="2072" w:type="dxa"/>
            <w:vMerge/>
          </w:tcPr>
          <w:p w:rsidR="00B849FC" w:rsidRPr="007111FE" w:rsidRDefault="00B849FC" w:rsidP="00DC33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49FC">
        <w:trPr>
          <w:trHeight w:val="1200"/>
        </w:trPr>
        <w:tc>
          <w:tcPr>
            <w:tcW w:w="2736" w:type="dxa"/>
            <w:tcBorders>
              <w:top w:val="dashed" w:sz="4" w:space="0" w:color="auto"/>
            </w:tcBorders>
            <w:vAlign w:val="center"/>
          </w:tcPr>
          <w:p w:rsidR="00B849FC" w:rsidRPr="007111FE" w:rsidRDefault="00B849FC" w:rsidP="00595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クラブまたは</w:t>
            </w:r>
          </w:p>
          <w:p w:rsidR="00B849FC" w:rsidRPr="007111FE" w:rsidRDefault="00B849FC" w:rsidP="00595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所属団体での役職</w:t>
            </w:r>
          </w:p>
        </w:tc>
        <w:tc>
          <w:tcPr>
            <w:tcW w:w="2980" w:type="dxa"/>
            <w:vMerge/>
          </w:tcPr>
          <w:p w:rsidR="00B849FC" w:rsidRDefault="00B849FC" w:rsidP="007111FE">
            <w:pPr>
              <w:spacing w:line="276" w:lineRule="auto"/>
            </w:pPr>
          </w:p>
        </w:tc>
        <w:tc>
          <w:tcPr>
            <w:tcW w:w="2668" w:type="dxa"/>
            <w:vMerge/>
          </w:tcPr>
          <w:p w:rsidR="00B849FC" w:rsidRDefault="00B849FC" w:rsidP="007111FE">
            <w:pPr>
              <w:spacing w:line="276" w:lineRule="auto"/>
            </w:pPr>
          </w:p>
        </w:tc>
        <w:tc>
          <w:tcPr>
            <w:tcW w:w="2072" w:type="dxa"/>
            <w:vMerge/>
          </w:tcPr>
          <w:p w:rsidR="00B849FC" w:rsidRPr="007111FE" w:rsidRDefault="00B849FC" w:rsidP="00DC33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49FC">
        <w:trPr>
          <w:trHeight w:val="624"/>
        </w:trPr>
        <w:tc>
          <w:tcPr>
            <w:tcW w:w="2736" w:type="dxa"/>
            <w:tcBorders>
              <w:bottom w:val="dashed" w:sz="4" w:space="0" w:color="auto"/>
            </w:tcBorders>
            <w:vAlign w:val="center"/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参加・不参加</w:t>
            </w:r>
          </w:p>
        </w:tc>
      </w:tr>
      <w:tr w:rsidR="00B849FC">
        <w:trPr>
          <w:trHeight w:val="624"/>
        </w:trPr>
        <w:tc>
          <w:tcPr>
            <w:tcW w:w="2736" w:type="dxa"/>
            <w:tcBorders>
              <w:top w:val="dashed" w:sz="4" w:space="0" w:color="auto"/>
            </w:tcBorders>
            <w:vAlign w:val="center"/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49FC">
        <w:trPr>
          <w:trHeight w:val="624"/>
        </w:trPr>
        <w:tc>
          <w:tcPr>
            <w:tcW w:w="2736" w:type="dxa"/>
            <w:tcBorders>
              <w:bottom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参加・不参加</w:t>
            </w:r>
          </w:p>
        </w:tc>
      </w:tr>
      <w:tr w:rsidR="00B849FC">
        <w:trPr>
          <w:trHeight w:val="624"/>
        </w:trPr>
        <w:tc>
          <w:tcPr>
            <w:tcW w:w="2736" w:type="dxa"/>
            <w:tcBorders>
              <w:top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49FC">
        <w:trPr>
          <w:trHeight w:val="624"/>
        </w:trPr>
        <w:tc>
          <w:tcPr>
            <w:tcW w:w="2736" w:type="dxa"/>
            <w:tcBorders>
              <w:bottom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参加・不参加</w:t>
            </w:r>
          </w:p>
        </w:tc>
      </w:tr>
      <w:tr w:rsidR="00B849FC">
        <w:trPr>
          <w:trHeight w:val="624"/>
        </w:trPr>
        <w:tc>
          <w:tcPr>
            <w:tcW w:w="2736" w:type="dxa"/>
            <w:tcBorders>
              <w:top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49FC">
        <w:trPr>
          <w:trHeight w:val="624"/>
        </w:trPr>
        <w:tc>
          <w:tcPr>
            <w:tcW w:w="2736" w:type="dxa"/>
            <w:tcBorders>
              <w:bottom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参加・不参加</w:t>
            </w:r>
          </w:p>
        </w:tc>
      </w:tr>
      <w:tr w:rsidR="00B849FC">
        <w:trPr>
          <w:trHeight w:val="624"/>
        </w:trPr>
        <w:tc>
          <w:tcPr>
            <w:tcW w:w="2736" w:type="dxa"/>
            <w:tcBorders>
              <w:top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49FC">
        <w:trPr>
          <w:trHeight w:val="624"/>
        </w:trPr>
        <w:tc>
          <w:tcPr>
            <w:tcW w:w="2736" w:type="dxa"/>
            <w:tcBorders>
              <w:bottom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11FE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参加・不参加</w:t>
            </w:r>
          </w:p>
        </w:tc>
      </w:tr>
      <w:tr w:rsidR="00B849FC">
        <w:trPr>
          <w:trHeight w:val="624"/>
        </w:trPr>
        <w:tc>
          <w:tcPr>
            <w:tcW w:w="2736" w:type="dxa"/>
            <w:tcBorders>
              <w:top w:val="dashed" w:sz="4" w:space="0" w:color="auto"/>
            </w:tcBorders>
          </w:tcPr>
          <w:p w:rsidR="00B849FC" w:rsidRPr="007111FE" w:rsidRDefault="00B849FC" w:rsidP="007111F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B849FC" w:rsidRPr="007111FE" w:rsidRDefault="00B849FC" w:rsidP="007111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849FC" w:rsidRPr="00DC336E" w:rsidRDefault="00B849FC" w:rsidP="00DC336E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849FC" w:rsidRPr="00DC336E" w:rsidSect="001570D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FC" w:rsidRDefault="00B849FC" w:rsidP="00E10048">
      <w:r>
        <w:separator/>
      </w:r>
    </w:p>
  </w:endnote>
  <w:endnote w:type="continuationSeparator" w:id="0">
    <w:p w:rsidR="00B849FC" w:rsidRDefault="00B849FC" w:rsidP="00E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FC" w:rsidRDefault="00B849FC" w:rsidP="00E10048">
      <w:r>
        <w:separator/>
      </w:r>
    </w:p>
  </w:footnote>
  <w:footnote w:type="continuationSeparator" w:id="0">
    <w:p w:rsidR="00B849FC" w:rsidRDefault="00B849FC" w:rsidP="00E1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17A"/>
    <w:multiLevelType w:val="hybridMultilevel"/>
    <w:tmpl w:val="6E9E40AE"/>
    <w:lvl w:ilvl="0" w:tplc="B060ECD6">
      <w:start w:val="1"/>
      <w:numFmt w:val="decimalEnclosedCircle"/>
      <w:lvlText w:val="%1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120E61DC"/>
    <w:multiLevelType w:val="hybridMultilevel"/>
    <w:tmpl w:val="BBD0A0E6"/>
    <w:lvl w:ilvl="0" w:tplc="8FCE4BD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91C3E"/>
    <w:multiLevelType w:val="hybridMultilevel"/>
    <w:tmpl w:val="66B21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8345C19"/>
    <w:multiLevelType w:val="hybridMultilevel"/>
    <w:tmpl w:val="C4DE2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F68FB"/>
    <w:multiLevelType w:val="hybridMultilevel"/>
    <w:tmpl w:val="050617BA"/>
    <w:lvl w:ilvl="0" w:tplc="98CA1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E52A30"/>
    <w:multiLevelType w:val="hybridMultilevel"/>
    <w:tmpl w:val="579C8316"/>
    <w:lvl w:ilvl="0" w:tplc="8FCE4BD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C6381"/>
    <w:multiLevelType w:val="hybridMultilevel"/>
    <w:tmpl w:val="49141960"/>
    <w:lvl w:ilvl="0" w:tplc="C39CB5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55"/>
    <w:rsid w:val="00014860"/>
    <w:rsid w:val="00041E7E"/>
    <w:rsid w:val="00050B63"/>
    <w:rsid w:val="00067971"/>
    <w:rsid w:val="000704C5"/>
    <w:rsid w:val="000B00FC"/>
    <w:rsid w:val="000B4E60"/>
    <w:rsid w:val="000D7CB7"/>
    <w:rsid w:val="000F0683"/>
    <w:rsid w:val="000F32BA"/>
    <w:rsid w:val="00135A39"/>
    <w:rsid w:val="00144352"/>
    <w:rsid w:val="00150906"/>
    <w:rsid w:val="0015463E"/>
    <w:rsid w:val="001570DF"/>
    <w:rsid w:val="0016164A"/>
    <w:rsid w:val="00170DE5"/>
    <w:rsid w:val="0019105C"/>
    <w:rsid w:val="00195DC1"/>
    <w:rsid w:val="001B4469"/>
    <w:rsid w:val="00240DEB"/>
    <w:rsid w:val="002661FE"/>
    <w:rsid w:val="0028072B"/>
    <w:rsid w:val="002B2CF1"/>
    <w:rsid w:val="002F15DA"/>
    <w:rsid w:val="00305825"/>
    <w:rsid w:val="00313EC5"/>
    <w:rsid w:val="0037213A"/>
    <w:rsid w:val="003771E6"/>
    <w:rsid w:val="003916E2"/>
    <w:rsid w:val="003B323E"/>
    <w:rsid w:val="003F2C99"/>
    <w:rsid w:val="003F511A"/>
    <w:rsid w:val="003F544E"/>
    <w:rsid w:val="00403A47"/>
    <w:rsid w:val="00477455"/>
    <w:rsid w:val="004C4C2D"/>
    <w:rsid w:val="00521834"/>
    <w:rsid w:val="00534453"/>
    <w:rsid w:val="00536BF0"/>
    <w:rsid w:val="00536FB1"/>
    <w:rsid w:val="00595EE8"/>
    <w:rsid w:val="005C1F95"/>
    <w:rsid w:val="005C6658"/>
    <w:rsid w:val="006A3D9F"/>
    <w:rsid w:val="006C367F"/>
    <w:rsid w:val="007011F5"/>
    <w:rsid w:val="007105B4"/>
    <w:rsid w:val="007111FE"/>
    <w:rsid w:val="00746A41"/>
    <w:rsid w:val="00761637"/>
    <w:rsid w:val="0076553F"/>
    <w:rsid w:val="00794B8B"/>
    <w:rsid w:val="007E361D"/>
    <w:rsid w:val="00817B0D"/>
    <w:rsid w:val="00820233"/>
    <w:rsid w:val="00826686"/>
    <w:rsid w:val="008356AC"/>
    <w:rsid w:val="00860628"/>
    <w:rsid w:val="00862299"/>
    <w:rsid w:val="00883733"/>
    <w:rsid w:val="00897BEE"/>
    <w:rsid w:val="008C598D"/>
    <w:rsid w:val="008D207C"/>
    <w:rsid w:val="00917C9D"/>
    <w:rsid w:val="009233B7"/>
    <w:rsid w:val="00971C68"/>
    <w:rsid w:val="009A2613"/>
    <w:rsid w:val="009F05D7"/>
    <w:rsid w:val="00A0520F"/>
    <w:rsid w:val="00A10B3E"/>
    <w:rsid w:val="00A26239"/>
    <w:rsid w:val="00A536C8"/>
    <w:rsid w:val="00A71C44"/>
    <w:rsid w:val="00B42C81"/>
    <w:rsid w:val="00B4388E"/>
    <w:rsid w:val="00B5100E"/>
    <w:rsid w:val="00B849FC"/>
    <w:rsid w:val="00BD3551"/>
    <w:rsid w:val="00BE4D9D"/>
    <w:rsid w:val="00BF2D27"/>
    <w:rsid w:val="00C226E3"/>
    <w:rsid w:val="00C24348"/>
    <w:rsid w:val="00C3361F"/>
    <w:rsid w:val="00C533F0"/>
    <w:rsid w:val="00C57A56"/>
    <w:rsid w:val="00C73233"/>
    <w:rsid w:val="00CC440F"/>
    <w:rsid w:val="00CD1D09"/>
    <w:rsid w:val="00D01F6B"/>
    <w:rsid w:val="00D04EE6"/>
    <w:rsid w:val="00D43386"/>
    <w:rsid w:val="00D43935"/>
    <w:rsid w:val="00D70979"/>
    <w:rsid w:val="00D7211E"/>
    <w:rsid w:val="00DB0BA5"/>
    <w:rsid w:val="00DC336E"/>
    <w:rsid w:val="00DD20CF"/>
    <w:rsid w:val="00E05418"/>
    <w:rsid w:val="00E10048"/>
    <w:rsid w:val="00E15253"/>
    <w:rsid w:val="00E21C43"/>
    <w:rsid w:val="00E23B19"/>
    <w:rsid w:val="00E25F79"/>
    <w:rsid w:val="00E3158E"/>
    <w:rsid w:val="00E42469"/>
    <w:rsid w:val="00E6047D"/>
    <w:rsid w:val="00E81977"/>
    <w:rsid w:val="00E8286D"/>
    <w:rsid w:val="00E91531"/>
    <w:rsid w:val="00ED478C"/>
    <w:rsid w:val="00ED6A11"/>
    <w:rsid w:val="00EE080D"/>
    <w:rsid w:val="00F95377"/>
    <w:rsid w:val="00F97FE7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0563B7-AA01-4CC3-97B6-1CD3220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45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455"/>
    <w:pPr>
      <w:ind w:leftChars="400" w:left="840"/>
    </w:pPr>
  </w:style>
  <w:style w:type="table" w:styleId="a4">
    <w:name w:val="Table Grid"/>
    <w:basedOn w:val="a1"/>
    <w:uiPriority w:val="99"/>
    <w:rsid w:val="006A3D9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rsid w:val="00E25F79"/>
  </w:style>
  <w:style w:type="character" w:customStyle="1" w:styleId="a6">
    <w:name w:val="日付 (文字)"/>
    <w:basedOn w:val="a0"/>
    <w:link w:val="a5"/>
    <w:uiPriority w:val="99"/>
    <w:semiHidden/>
    <w:rsid w:val="00E25F79"/>
    <w:rPr>
      <w:rFonts w:ascii="Arial" w:eastAsia="ＭＳ Ｐゴシック" w:hAnsi="Arial" w:cs="Arial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E10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048"/>
    <w:rPr>
      <w:rFonts w:ascii="Arial" w:eastAsia="ＭＳ Ｐゴシック" w:hAnsi="Arial" w:cs="Arial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E10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048"/>
    <w:rPr>
      <w:rFonts w:ascii="Arial" w:eastAsia="ＭＳ Ｐゴシック" w:hAnsi="Arial" w:cs="Arial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C57A56"/>
    <w:rPr>
      <w:rFonts w:eastAsia="ＭＳ ゴシック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7A56"/>
    <w:rPr>
      <w:rFonts w:ascii="Arial" w:eastAsia="ＭＳ ゴシック" w:hAnsi="Arial" w:cs="Arial"/>
      <w:kern w:val="0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BE4D9D"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e">
    <w:name w:val="表題 (文字)"/>
    <w:basedOn w:val="a0"/>
    <w:link w:val="ad"/>
    <w:uiPriority w:val="99"/>
    <w:rsid w:val="00BE4D9D"/>
    <w:rPr>
      <w:rFonts w:ascii="Arial" w:eastAsia="ＭＳ ゴシック" w:hAnsi="Arial" w:cs="Arial"/>
      <w:kern w:val="0"/>
      <w:sz w:val="32"/>
      <w:szCs w:val="32"/>
    </w:rPr>
  </w:style>
  <w:style w:type="character" w:styleId="af">
    <w:name w:val="Hyperlink"/>
    <w:basedOn w:val="a0"/>
    <w:uiPriority w:val="99"/>
    <w:rsid w:val="002661FE"/>
    <w:rPr>
      <w:color w:val="0000FF"/>
      <w:u w:val="single"/>
    </w:rPr>
  </w:style>
  <w:style w:type="paragraph" w:styleId="af0">
    <w:name w:val="Plain Text"/>
    <w:basedOn w:val="a"/>
    <w:link w:val="af1"/>
    <w:uiPriority w:val="99"/>
    <w:rsid w:val="00820233"/>
    <w:pPr>
      <w:widowControl w:val="0"/>
    </w:pPr>
    <w:rPr>
      <w:rFonts w:ascii="ＭＳ 明朝" w:eastAsia="ＭＳ 明朝" w:hAnsi="Courier New" w:cs="ＭＳ 明朝"/>
      <w:kern w:val="2"/>
    </w:rPr>
  </w:style>
  <w:style w:type="character" w:customStyle="1" w:styleId="af1">
    <w:name w:val="書式なし (文字)"/>
    <w:basedOn w:val="a0"/>
    <w:link w:val="af0"/>
    <w:uiPriority w:val="99"/>
    <w:rsid w:val="00820233"/>
    <w:rPr>
      <w:rFonts w:ascii="ＭＳ 明朝" w:eastAsia="ＭＳ 明朝" w:hAnsi="Courier New" w:cs="ＭＳ 明朝"/>
      <w:sz w:val="21"/>
      <w:szCs w:val="21"/>
    </w:rPr>
  </w:style>
  <w:style w:type="paragraph" w:customStyle="1" w:styleId="Default">
    <w:name w:val="Default"/>
    <w:uiPriority w:val="99"/>
    <w:rsid w:val="0030582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8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4" w:space="0" w:color="FFFFFF"/>
                <w:bottom w:val="single" w:sz="2" w:space="0" w:color="FFFFFF"/>
                <w:right w:val="single" w:sz="24" w:space="0" w:color="FFFFFF"/>
              </w:divBdr>
              <w:divsChild>
                <w:div w:id="1450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3872">
                      <w:marLeft w:val="5"/>
                      <w:marRight w:val="5"/>
                      <w:marTop w:val="0"/>
                      <w:marBottom w:val="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クラブミーティング2018inしき　参加申込書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クラブミーティング2018inしき　参加申込書</dc:title>
  <dc:subject/>
  <dc:creator>User</dc:creator>
  <cp:keywords/>
  <dc:description/>
  <cp:lastModifiedBy>user</cp:lastModifiedBy>
  <cp:revision>2</cp:revision>
  <cp:lastPrinted>2017-11-30T02:32:00Z</cp:lastPrinted>
  <dcterms:created xsi:type="dcterms:W3CDTF">2018-11-06T10:21:00Z</dcterms:created>
  <dcterms:modified xsi:type="dcterms:W3CDTF">2018-11-06T10:21:00Z</dcterms:modified>
</cp:coreProperties>
</file>